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A6BC6" w:rsidTr="005A6BC6">
        <w:tc>
          <w:tcPr>
            <w:tcW w:w="9212" w:type="dxa"/>
          </w:tcPr>
          <w:p w:rsidR="005A6BC6" w:rsidRPr="004C2997" w:rsidRDefault="004C2997" w:rsidP="004C2997">
            <w:pPr>
              <w:rPr>
                <w:rFonts w:ascii="Comic Sans MS" w:hAnsi="Comic Sans MS"/>
              </w:rPr>
            </w:pPr>
            <w:r w:rsidRPr="004C2997">
              <w:rPr>
                <w:rFonts w:ascii="Comic Sans MS" w:hAnsi="Comic Sans MS"/>
              </w:rPr>
              <w:t>Schrijf de naam van elke soort</w:t>
            </w:r>
            <w:r>
              <w:rPr>
                <w:rFonts w:ascii="Comic Sans MS" w:hAnsi="Comic Sans MS"/>
              </w:rPr>
              <w:t xml:space="preserve"> figuren</w:t>
            </w:r>
            <w:r w:rsidRPr="004C2997">
              <w:rPr>
                <w:rFonts w:ascii="Comic Sans MS" w:hAnsi="Comic Sans MS"/>
              </w:rPr>
              <w:t xml:space="preserve"> onder de prentjes waar er één afgebeeld is.</w:t>
            </w:r>
            <w:r>
              <w:rPr>
                <w:rFonts w:ascii="Comic Sans MS" w:hAnsi="Comic Sans MS"/>
              </w:rPr>
              <w:t xml:space="preserve"> </w:t>
            </w:r>
            <w:r w:rsidR="00BD72DB" w:rsidRPr="004C2997">
              <w:rPr>
                <w:rFonts w:ascii="Comic Sans MS" w:hAnsi="Comic Sans MS"/>
              </w:rPr>
              <w:t xml:space="preserve">Hoeveel ‘soorten’ </w:t>
            </w:r>
            <w:r>
              <w:rPr>
                <w:rFonts w:ascii="Comic Sans MS" w:hAnsi="Comic Sans MS"/>
              </w:rPr>
              <w:t xml:space="preserve">figuren </w:t>
            </w:r>
            <w:r w:rsidR="00BD72DB" w:rsidRPr="004C2997">
              <w:rPr>
                <w:rFonts w:ascii="Comic Sans MS" w:hAnsi="Comic Sans MS"/>
              </w:rPr>
              <w:t>vind je in de kader? Schrijf het aantal linksboven de tekening van de paddenstoel. Verbind alle ‘één-</w:t>
            </w:r>
            <w:proofErr w:type="spellStart"/>
            <w:r w:rsidR="00BD72DB" w:rsidRPr="004C2997">
              <w:rPr>
                <w:rFonts w:ascii="Comic Sans MS" w:hAnsi="Comic Sans MS"/>
              </w:rPr>
              <w:t>tjes</w:t>
            </w:r>
            <w:proofErr w:type="spellEnd"/>
            <w:r w:rsidR="00BD72DB" w:rsidRPr="004C2997">
              <w:rPr>
                <w:rFonts w:ascii="Comic Sans MS" w:hAnsi="Comic Sans MS"/>
              </w:rPr>
              <w:t>’ met elkaar door één gesloten kring.  Zet een blauw kruisje onder elke prent waar er minder dan 3 opstaan. Tel het aantal prentjes en vermenigvuldig dit met het aantal paddenstoelen die je in de kader ziet. Schrijf dit aantal rechtsonder het blad.</w:t>
            </w:r>
            <w:r>
              <w:rPr>
                <w:rFonts w:ascii="Comic Sans MS" w:hAnsi="Comic Sans MS"/>
              </w:rPr>
              <w:t xml:space="preserve"> In welk thema horen al deze prenten ? Schrijf dat in één woord bovenaan in het midden van het blad.</w:t>
            </w:r>
            <w:bookmarkStart w:id="0" w:name="_GoBack"/>
            <w:bookmarkEnd w:id="0"/>
          </w:p>
        </w:tc>
      </w:tr>
    </w:tbl>
    <w:p w:rsidR="00FF43E4" w:rsidRDefault="004C299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A6BC6" w:rsidTr="005A6BC6">
        <w:tc>
          <w:tcPr>
            <w:tcW w:w="9212" w:type="dxa"/>
          </w:tcPr>
          <w:p w:rsidR="005A6BC6" w:rsidRDefault="005A6BC6"/>
          <w:p w:rsidR="005A6BC6" w:rsidRDefault="005A6BC6"/>
          <w:p w:rsidR="005A6BC6" w:rsidRDefault="005A6BC6"/>
          <w:p w:rsidR="005A6BC6" w:rsidRDefault="005A6BC6"/>
          <w:p w:rsidR="005A6BC6" w:rsidRDefault="005A6BC6"/>
          <w:p w:rsidR="005A6BC6" w:rsidRDefault="005A6BC6"/>
          <w:p w:rsidR="005A6BC6" w:rsidRDefault="005A6BC6"/>
          <w:p w:rsidR="005A6BC6" w:rsidRDefault="005A6BC6"/>
          <w:p w:rsidR="005A6BC6" w:rsidRDefault="005A6BC6"/>
          <w:p w:rsidR="005A6BC6" w:rsidRDefault="005A6BC6"/>
          <w:p w:rsidR="005A6BC6" w:rsidRDefault="005A6BC6"/>
          <w:p w:rsidR="005A6BC6" w:rsidRDefault="00BD72DB">
            <w:r>
              <w:rPr>
                <w:rFonts w:ascii="Arial" w:hAnsi="Arial" w:cs="Arial"/>
                <w:noProof/>
                <w:sz w:val="20"/>
                <w:szCs w:val="20"/>
                <w:lang w:eastAsia="nl-BE"/>
              </w:rPr>
              <w:drawing>
                <wp:anchor distT="0" distB="0" distL="114300" distR="114300" simplePos="0" relativeHeight="251679744" behindDoc="1" locked="0" layoutInCell="1" allowOverlap="1" wp14:anchorId="6F3498C9" wp14:editId="4FD64936">
                  <wp:simplePos x="0" y="0"/>
                  <wp:positionH relativeFrom="column">
                    <wp:posOffset>262255</wp:posOffset>
                  </wp:positionH>
                  <wp:positionV relativeFrom="paragraph">
                    <wp:posOffset>88900</wp:posOffset>
                  </wp:positionV>
                  <wp:extent cx="1454785" cy="971550"/>
                  <wp:effectExtent l="0" t="0" r="0" b="0"/>
                  <wp:wrapThrough wrapText="bothSides">
                    <wp:wrapPolygon edited="0">
                      <wp:start x="0" y="0"/>
                      <wp:lineTo x="0" y="21176"/>
                      <wp:lineTo x="21213" y="21176"/>
                      <wp:lineTo x="21213" y="0"/>
                      <wp:lineTo x="0" y="0"/>
                    </wp:wrapPolygon>
                  </wp:wrapThrough>
                  <wp:docPr id="19" name="Afbeelding 19" descr="http://static.skynetblogs.be/media/36592/dyn004_original_600_406_pjpeg_2568243_bf5caa47d9c013dbe88db95f3294b9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tatic.skynetblogs.be/media/36592/dyn004_original_600_406_pjpeg_2568243_bf5caa47d9c013dbe88db95f3294b93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73" t="6406" r="5882" b="6192"/>
                          <a:stretch/>
                        </pic:blipFill>
                        <pic:spPr bwMode="auto">
                          <a:xfrm>
                            <a:off x="0" y="0"/>
                            <a:ext cx="145478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A6BC6" w:rsidRDefault="005A6BC6"/>
          <w:p w:rsidR="005A6BC6" w:rsidRDefault="005A6BC6"/>
          <w:p w:rsidR="005A6BC6" w:rsidRDefault="005A6BC6"/>
          <w:p w:rsidR="005A6BC6" w:rsidRDefault="005A6BC6"/>
          <w:p w:rsidR="005A6BC6" w:rsidRDefault="005A6BC6"/>
          <w:p w:rsidR="005A6BC6" w:rsidRDefault="005A6BC6"/>
          <w:p w:rsidR="005A6BC6" w:rsidRDefault="005A6BC6"/>
          <w:p w:rsidR="005A6BC6" w:rsidRDefault="005A6BC6"/>
          <w:p w:rsidR="005A6BC6" w:rsidRDefault="005A6BC6"/>
          <w:p w:rsidR="005A6BC6" w:rsidRDefault="005A6BC6"/>
          <w:p w:rsidR="005A6BC6" w:rsidRDefault="005A6BC6"/>
          <w:p w:rsidR="005A6BC6" w:rsidRDefault="00BD72DB">
            <w:r>
              <w:rPr>
                <w:noProof/>
                <w:lang w:eastAsia="nl-BE"/>
              </w:rPr>
              <w:drawing>
                <wp:anchor distT="0" distB="0" distL="114300" distR="114300" simplePos="0" relativeHeight="251659264" behindDoc="1" locked="0" layoutInCell="1" allowOverlap="1" wp14:anchorId="6AC36F8F" wp14:editId="669BC412">
                  <wp:simplePos x="0" y="0"/>
                  <wp:positionH relativeFrom="column">
                    <wp:posOffset>262255</wp:posOffset>
                  </wp:positionH>
                  <wp:positionV relativeFrom="paragraph">
                    <wp:posOffset>150495</wp:posOffset>
                  </wp:positionV>
                  <wp:extent cx="990600" cy="1154430"/>
                  <wp:effectExtent l="0" t="0" r="0" b="7620"/>
                  <wp:wrapThrough wrapText="bothSides">
                    <wp:wrapPolygon edited="0">
                      <wp:start x="0" y="0"/>
                      <wp:lineTo x="0" y="21386"/>
                      <wp:lineTo x="21185" y="21386"/>
                      <wp:lineTo x="21185" y="0"/>
                      <wp:lineTo x="0" y="0"/>
                    </wp:wrapPolygon>
                  </wp:wrapThrough>
                  <wp:docPr id="2" name="Afbeelding 2" descr="C:\Users\ludo\AppData\Local\Microsoft\Windows\Temporary Internet Files\Content.IE5\ROGV6WX0\MP900407524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udo\AppData\Local\Microsoft\Windows\Temporary Internet Files\Content.IE5\ROGV6WX0\MP900407524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54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A6BC6" w:rsidRDefault="005A6BC6"/>
          <w:p w:rsidR="005A6BC6" w:rsidRDefault="005A6BC6"/>
          <w:p w:rsidR="005A6BC6" w:rsidRDefault="005A6BC6"/>
          <w:p w:rsidR="005A6BC6" w:rsidRDefault="005A6BC6"/>
          <w:p w:rsidR="005A6BC6" w:rsidRDefault="005A6BC6"/>
          <w:p w:rsidR="005A6BC6" w:rsidRDefault="005A6BC6"/>
          <w:p w:rsidR="005A6BC6" w:rsidRDefault="005A6BC6"/>
          <w:p w:rsidR="005A6BC6" w:rsidRDefault="005A6BC6"/>
          <w:p w:rsidR="005A6BC6" w:rsidRDefault="00BD72DB">
            <w:r>
              <w:rPr>
                <w:rFonts w:ascii="Arial" w:hAnsi="Arial" w:cs="Arial"/>
                <w:noProof/>
                <w:sz w:val="20"/>
                <w:szCs w:val="20"/>
                <w:lang w:eastAsia="nl-BE"/>
              </w:rPr>
              <w:drawing>
                <wp:anchor distT="0" distB="0" distL="114300" distR="114300" simplePos="0" relativeHeight="251680768" behindDoc="1" locked="0" layoutInCell="1" allowOverlap="1" wp14:anchorId="00BDE1CD" wp14:editId="0F8C213C">
                  <wp:simplePos x="0" y="0"/>
                  <wp:positionH relativeFrom="column">
                    <wp:posOffset>1038225</wp:posOffset>
                  </wp:positionH>
                  <wp:positionV relativeFrom="paragraph">
                    <wp:posOffset>144145</wp:posOffset>
                  </wp:positionV>
                  <wp:extent cx="1346200" cy="1009650"/>
                  <wp:effectExtent l="0" t="0" r="6350" b="0"/>
                  <wp:wrapThrough wrapText="bothSides">
                    <wp:wrapPolygon edited="0">
                      <wp:start x="0" y="0"/>
                      <wp:lineTo x="0" y="21192"/>
                      <wp:lineTo x="21396" y="21192"/>
                      <wp:lineTo x="21396" y="0"/>
                      <wp:lineTo x="0" y="0"/>
                    </wp:wrapPolygon>
                  </wp:wrapThrough>
                  <wp:docPr id="23" name="Afbeelding 23" descr="http://www.jacquelinemagazine.be/sites/jacquelinemagazine.be/files/not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jacquelinemagazine.be/sites/jacquelinemagazine.be/files/not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A6BC6" w:rsidRDefault="005A6BC6"/>
          <w:p w:rsidR="005A6BC6" w:rsidRDefault="005A6BC6">
            <w:r>
              <w:rPr>
                <w:noProof/>
                <w:lang w:eastAsia="nl-BE"/>
              </w:rPr>
              <w:drawing>
                <wp:anchor distT="0" distB="0" distL="114300" distR="114300" simplePos="0" relativeHeight="251658240" behindDoc="1" locked="0" layoutInCell="1" allowOverlap="1" wp14:anchorId="0DE3B146" wp14:editId="73148B6D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-5695950</wp:posOffset>
                  </wp:positionV>
                  <wp:extent cx="1238250" cy="1238250"/>
                  <wp:effectExtent l="0" t="0" r="0" b="0"/>
                  <wp:wrapThrough wrapText="bothSides">
                    <wp:wrapPolygon edited="0">
                      <wp:start x="0" y="0"/>
                      <wp:lineTo x="0" y="21268"/>
                      <wp:lineTo x="21268" y="21268"/>
                      <wp:lineTo x="21268" y="0"/>
                      <wp:lineTo x="0" y="0"/>
                    </wp:wrapPolygon>
                  </wp:wrapThrough>
                  <wp:docPr id="1" name="Afbeelding 1" descr="C:\Users\ludo\AppData\Local\Microsoft\Windows\Temporary Internet Files\Content.IE5\FC2FGCLK\MP900430825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udo\AppData\Local\Microsoft\Windows\Temporary Internet Files\Content.IE5\FC2FGCLK\MP900430825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A6BC6" w:rsidRDefault="005A6BC6"/>
          <w:p w:rsidR="00BD72DB" w:rsidRDefault="00BD72DB"/>
          <w:p w:rsidR="00BD72DB" w:rsidRDefault="00BD72DB"/>
          <w:p w:rsidR="00BD72DB" w:rsidRDefault="00BD72DB">
            <w:r>
              <w:rPr>
                <w:rFonts w:ascii="Arial" w:hAnsi="Arial" w:cs="Arial"/>
                <w:noProof/>
                <w:sz w:val="20"/>
                <w:szCs w:val="20"/>
                <w:lang w:eastAsia="nl-BE"/>
              </w:rPr>
              <w:drawing>
                <wp:anchor distT="0" distB="0" distL="114300" distR="114300" simplePos="0" relativeHeight="251678720" behindDoc="1" locked="0" layoutInCell="1" allowOverlap="1" wp14:anchorId="7635D79B" wp14:editId="0A9D5969">
                  <wp:simplePos x="0" y="0"/>
                  <wp:positionH relativeFrom="column">
                    <wp:posOffset>4490720</wp:posOffset>
                  </wp:positionH>
                  <wp:positionV relativeFrom="paragraph">
                    <wp:posOffset>-692785</wp:posOffset>
                  </wp:positionV>
                  <wp:extent cx="1038225" cy="1038225"/>
                  <wp:effectExtent l="0" t="0" r="9525" b="9525"/>
                  <wp:wrapThrough wrapText="bothSides">
                    <wp:wrapPolygon edited="0">
                      <wp:start x="0" y="0"/>
                      <wp:lineTo x="0" y="21402"/>
                      <wp:lineTo x="21402" y="21402"/>
                      <wp:lineTo x="21402" y="0"/>
                      <wp:lineTo x="0" y="0"/>
                    </wp:wrapPolygon>
                  </wp:wrapThrough>
                  <wp:docPr id="17" name="Afbeelding 17" descr="http://kookrecepten.files.wordpress.com/2012/01/paddenstoel-paddesto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kookrecepten.files.wordpress.com/2012/01/paddenstoel-paddesto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D72DB" w:rsidRDefault="00BD72DB">
            <w:r>
              <w:rPr>
                <w:noProof/>
                <w:lang w:eastAsia="nl-BE"/>
              </w:rPr>
              <w:drawing>
                <wp:anchor distT="0" distB="0" distL="114300" distR="114300" simplePos="0" relativeHeight="251660288" behindDoc="1" locked="0" layoutInCell="1" allowOverlap="1" wp14:anchorId="517BCD9C" wp14:editId="158BC9EB">
                  <wp:simplePos x="0" y="0"/>
                  <wp:positionH relativeFrom="column">
                    <wp:posOffset>3810000</wp:posOffset>
                  </wp:positionH>
                  <wp:positionV relativeFrom="paragraph">
                    <wp:posOffset>-6428740</wp:posOffset>
                  </wp:positionV>
                  <wp:extent cx="1497330" cy="1123950"/>
                  <wp:effectExtent l="0" t="0" r="7620" b="0"/>
                  <wp:wrapThrough wrapText="bothSides">
                    <wp:wrapPolygon edited="0">
                      <wp:start x="0" y="0"/>
                      <wp:lineTo x="0" y="21234"/>
                      <wp:lineTo x="21435" y="21234"/>
                      <wp:lineTo x="21435" y="0"/>
                      <wp:lineTo x="0" y="0"/>
                    </wp:wrapPolygon>
                  </wp:wrapThrough>
                  <wp:docPr id="3" name="Afbeelding 3" descr="C:\Users\ludo\AppData\Local\Microsoft\Windows\Temporary Internet Files\Content.IE5\FC2FGCLK\MP900442469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udo\AppData\Local\Microsoft\Windows\Temporary Internet Files\Content.IE5\FC2FGCLK\MP900442469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33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A6BC6" w:rsidRDefault="00BD72DB">
            <w:r>
              <w:rPr>
                <w:noProof/>
                <w:lang w:eastAsia="nl-BE"/>
              </w:rPr>
              <w:drawing>
                <wp:anchor distT="0" distB="0" distL="114300" distR="114300" simplePos="0" relativeHeight="251661312" behindDoc="1" locked="0" layoutInCell="1" allowOverlap="1" wp14:anchorId="3B03279C" wp14:editId="03135B66">
                  <wp:simplePos x="0" y="0"/>
                  <wp:positionH relativeFrom="column">
                    <wp:posOffset>2877185</wp:posOffset>
                  </wp:positionH>
                  <wp:positionV relativeFrom="paragraph">
                    <wp:posOffset>-2609850</wp:posOffset>
                  </wp:positionV>
                  <wp:extent cx="1610360" cy="1019175"/>
                  <wp:effectExtent l="0" t="0" r="8890" b="9525"/>
                  <wp:wrapThrough wrapText="bothSides">
                    <wp:wrapPolygon edited="0">
                      <wp:start x="0" y="0"/>
                      <wp:lineTo x="0" y="21398"/>
                      <wp:lineTo x="21464" y="21398"/>
                      <wp:lineTo x="21464" y="0"/>
                      <wp:lineTo x="0" y="0"/>
                    </wp:wrapPolygon>
                  </wp:wrapThrough>
                  <wp:docPr id="4" name="Afbeelding 4" descr="C:\Users\ludo\AppData\Local\Microsoft\Windows\Temporary Internet Files\Content.IE5\ROGV6WX0\MP900442504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udo\AppData\Local\Microsoft\Windows\Temporary Internet Files\Content.IE5\ROGV6WX0\MP900442504[1]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867"/>
                          <a:stretch/>
                        </pic:blipFill>
                        <pic:spPr bwMode="auto">
                          <a:xfrm>
                            <a:off x="0" y="0"/>
                            <a:ext cx="161036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eastAsia="nl-BE"/>
              </w:rPr>
              <w:drawing>
                <wp:anchor distT="0" distB="0" distL="114300" distR="114300" simplePos="0" relativeHeight="251681792" behindDoc="1" locked="0" layoutInCell="1" allowOverlap="1" wp14:anchorId="0C8B8019" wp14:editId="5EBE0643">
                  <wp:simplePos x="0" y="0"/>
                  <wp:positionH relativeFrom="column">
                    <wp:posOffset>2757170</wp:posOffset>
                  </wp:positionH>
                  <wp:positionV relativeFrom="paragraph">
                    <wp:posOffset>-4603750</wp:posOffset>
                  </wp:positionV>
                  <wp:extent cx="981075" cy="1348740"/>
                  <wp:effectExtent l="0" t="0" r="9525" b="3810"/>
                  <wp:wrapThrough wrapText="bothSides">
                    <wp:wrapPolygon edited="0">
                      <wp:start x="0" y="0"/>
                      <wp:lineTo x="0" y="21356"/>
                      <wp:lineTo x="21390" y="21356"/>
                      <wp:lineTo x="21390" y="0"/>
                      <wp:lineTo x="0" y="0"/>
                    </wp:wrapPolygon>
                  </wp:wrapThrough>
                  <wp:docPr id="24" name="Afbeelding 24" descr="http://www.sodexoeducation.be/upload/image/vlees,%20vis%20en%20vervang/not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sodexoeducation.be/upload/image/vlees,%20vis%20en%20vervang/note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913"/>
                          <a:stretch/>
                        </pic:blipFill>
                        <pic:spPr bwMode="auto">
                          <a:xfrm>
                            <a:off x="0" y="0"/>
                            <a:ext cx="981075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A6BC6" w:rsidRDefault="005A6BC6"/>
    <w:sectPr w:rsidR="005A6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33"/>
    <w:rsid w:val="004C2997"/>
    <w:rsid w:val="005A6BC6"/>
    <w:rsid w:val="00835DE8"/>
    <w:rsid w:val="00B9276C"/>
    <w:rsid w:val="00B95333"/>
    <w:rsid w:val="00BD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A6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A6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6B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A6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A6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6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</dc:creator>
  <cp:lastModifiedBy>ludo</cp:lastModifiedBy>
  <cp:revision>2</cp:revision>
  <dcterms:created xsi:type="dcterms:W3CDTF">2013-10-15T18:14:00Z</dcterms:created>
  <dcterms:modified xsi:type="dcterms:W3CDTF">2013-10-15T18:14:00Z</dcterms:modified>
</cp:coreProperties>
</file>