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raster"/>
        <w:tblW w:w="0" w:type="auto"/>
        <w:tblLook w:val="04A0"/>
      </w:tblPr>
      <w:tblGrid>
        <w:gridCol w:w="9212"/>
      </w:tblGrid>
      <w:tr w:rsidR="005E47E1" w:rsidTr="005E47E1">
        <w:tc>
          <w:tcPr>
            <w:tcW w:w="9212" w:type="dxa"/>
          </w:tcPr>
          <w:p w:rsidR="005E47E1" w:rsidRPr="009B7CF8" w:rsidRDefault="005E47E1" w:rsidP="00B63AFA">
            <w:pPr>
              <w:rPr>
                <w:sz w:val="24"/>
                <w:szCs w:val="24"/>
              </w:rPr>
            </w:pPr>
            <w:r w:rsidRPr="009B7CF8">
              <w:rPr>
                <w:sz w:val="24"/>
                <w:szCs w:val="24"/>
              </w:rPr>
              <w:t>Hoeveel wolken tel je hieronder</w:t>
            </w:r>
            <w:r w:rsidR="00B63AFA" w:rsidRPr="009B7CF8">
              <w:rPr>
                <w:sz w:val="24"/>
                <w:szCs w:val="24"/>
              </w:rPr>
              <w:t>?</w:t>
            </w:r>
            <w:r w:rsidRPr="009B7CF8">
              <w:rPr>
                <w:sz w:val="24"/>
                <w:szCs w:val="24"/>
              </w:rPr>
              <w:t xml:space="preserve"> Schrijf het aantal met rood linksonder in de kader. Trek een groene kring rond elke figuur waar</w:t>
            </w:r>
            <w:r w:rsidR="00B63AFA" w:rsidRPr="009B7CF8">
              <w:rPr>
                <w:sz w:val="24"/>
                <w:szCs w:val="24"/>
              </w:rPr>
              <w:t>op</w:t>
            </w:r>
            <w:r w:rsidRPr="009B7CF8">
              <w:rPr>
                <w:sz w:val="24"/>
                <w:szCs w:val="24"/>
              </w:rPr>
              <w:t xml:space="preserve"> regen voorkomt. Verbind de zonnen met elkaar door middel van een blauwe stippellijn. Bij welke figuur hoort de warmste temperatuur</w:t>
            </w:r>
            <w:r w:rsidR="00B63AFA" w:rsidRPr="009B7CF8">
              <w:rPr>
                <w:sz w:val="24"/>
                <w:szCs w:val="24"/>
              </w:rPr>
              <w:t>? T</w:t>
            </w:r>
            <w:r w:rsidRPr="009B7CF8">
              <w:rPr>
                <w:sz w:val="24"/>
                <w:szCs w:val="24"/>
              </w:rPr>
              <w:t>rek daar een zwart kruis door. Tel het aantal regendruppels, vermenigvuldig dit getal met 2 en schrijf het ondersteboven rechtsboven in de grote kader.</w:t>
            </w:r>
            <w:bookmarkStart w:id="0" w:name="_GoBack"/>
            <w:bookmarkEnd w:id="0"/>
          </w:p>
        </w:tc>
      </w:tr>
    </w:tbl>
    <w:p w:rsidR="00FF43E4" w:rsidRDefault="009B7CF8">
      <w:pPr>
        <w:rPr>
          <w:rFonts w:ascii="Comic Sans MS" w:hAnsi="Comic Sans MS"/>
        </w:rPr>
      </w:pPr>
    </w:p>
    <w:tbl>
      <w:tblPr>
        <w:tblStyle w:val="Tabelraster"/>
        <w:tblW w:w="0" w:type="auto"/>
        <w:tblLook w:val="04A0"/>
      </w:tblPr>
      <w:tblGrid>
        <w:gridCol w:w="9212"/>
      </w:tblGrid>
      <w:tr w:rsidR="005E47E1" w:rsidTr="005E47E1">
        <w:tc>
          <w:tcPr>
            <w:tcW w:w="9212" w:type="dxa"/>
          </w:tcPr>
          <w:p w:rsidR="005E47E1" w:rsidRDefault="005E47E1">
            <w:pPr>
              <w:rPr>
                <w:rFonts w:ascii="Comic Sans MS" w:hAnsi="Comic Sans MS"/>
              </w:rPr>
            </w:pPr>
            <w:r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185420</wp:posOffset>
                  </wp:positionH>
                  <wp:positionV relativeFrom="paragraph">
                    <wp:posOffset>154305</wp:posOffset>
                  </wp:positionV>
                  <wp:extent cx="1533525" cy="1533525"/>
                  <wp:effectExtent l="0" t="0" r="0" b="0"/>
                  <wp:wrapThrough wrapText="bothSides">
                    <wp:wrapPolygon edited="0">
                      <wp:start x="12880" y="2415"/>
                      <wp:lineTo x="8586" y="3488"/>
                      <wp:lineTo x="4830" y="5635"/>
                      <wp:lineTo x="4830" y="7245"/>
                      <wp:lineTo x="1073" y="11538"/>
                      <wp:lineTo x="805" y="13416"/>
                      <wp:lineTo x="537" y="17173"/>
                      <wp:lineTo x="1610" y="18514"/>
                      <wp:lineTo x="12343" y="19051"/>
                      <wp:lineTo x="13684" y="19051"/>
                      <wp:lineTo x="15026" y="18514"/>
                      <wp:lineTo x="18514" y="16636"/>
                      <wp:lineTo x="19319" y="15563"/>
                      <wp:lineTo x="20661" y="11270"/>
                      <wp:lineTo x="20661" y="9928"/>
                      <wp:lineTo x="19051" y="6440"/>
                      <wp:lineTo x="17978" y="5366"/>
                      <wp:lineTo x="14221" y="2415"/>
                      <wp:lineTo x="12880" y="2415"/>
                    </wp:wrapPolygon>
                  </wp:wrapThrough>
                  <wp:docPr id="1" name="Afbeelding 1" descr="http://www.etiennedebruyne.be/upl/casamoreno/weersverwachting.png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etiennedebruyne.be/upl/casamoreno/weersverwachting.png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1533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E47E1" w:rsidRDefault="005E47E1">
            <w:pPr>
              <w:rPr>
                <w:rFonts w:ascii="Comic Sans MS" w:hAnsi="Comic Sans MS"/>
              </w:rPr>
            </w:pPr>
          </w:p>
          <w:p w:rsidR="005E47E1" w:rsidRDefault="005E47E1">
            <w:pPr>
              <w:rPr>
                <w:rFonts w:ascii="Comic Sans MS" w:hAnsi="Comic Sans MS"/>
              </w:rPr>
            </w:pPr>
          </w:p>
          <w:p w:rsidR="005E47E1" w:rsidRDefault="005E47E1">
            <w:pPr>
              <w:rPr>
                <w:rFonts w:ascii="Comic Sans MS" w:hAnsi="Comic Sans MS"/>
              </w:rPr>
            </w:pPr>
          </w:p>
          <w:p w:rsidR="005E47E1" w:rsidRDefault="005E47E1">
            <w:pPr>
              <w:rPr>
                <w:rFonts w:ascii="Comic Sans MS" w:hAnsi="Comic Sans MS"/>
              </w:rPr>
            </w:pPr>
          </w:p>
          <w:p w:rsidR="005E47E1" w:rsidRDefault="005E47E1">
            <w:pPr>
              <w:rPr>
                <w:rFonts w:ascii="Comic Sans MS" w:hAnsi="Comic Sans MS"/>
              </w:rPr>
            </w:pPr>
          </w:p>
          <w:p w:rsidR="005E47E1" w:rsidRDefault="005E47E1">
            <w:pPr>
              <w:rPr>
                <w:rFonts w:ascii="Comic Sans MS" w:hAnsi="Comic Sans MS"/>
              </w:rPr>
            </w:pPr>
          </w:p>
          <w:p w:rsidR="005E47E1" w:rsidRDefault="005E47E1">
            <w:pPr>
              <w:rPr>
                <w:rFonts w:ascii="Comic Sans MS" w:hAnsi="Comic Sans MS"/>
              </w:rPr>
            </w:pPr>
          </w:p>
          <w:p w:rsidR="005E47E1" w:rsidRDefault="005E47E1">
            <w:pPr>
              <w:rPr>
                <w:rFonts w:ascii="Comic Sans MS" w:hAnsi="Comic Sans MS"/>
              </w:rPr>
            </w:pPr>
            <w:r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1824355</wp:posOffset>
                  </wp:positionH>
                  <wp:positionV relativeFrom="paragraph">
                    <wp:posOffset>294640</wp:posOffset>
                  </wp:positionV>
                  <wp:extent cx="1870075" cy="1323975"/>
                  <wp:effectExtent l="0" t="0" r="0" b="9525"/>
                  <wp:wrapThrough wrapText="bothSides">
                    <wp:wrapPolygon edited="0">
                      <wp:start x="0" y="0"/>
                      <wp:lineTo x="0" y="21445"/>
                      <wp:lineTo x="21343" y="21445"/>
                      <wp:lineTo x="21343" y="0"/>
                      <wp:lineTo x="0" y="0"/>
                    </wp:wrapPolygon>
                  </wp:wrapThrough>
                  <wp:docPr id="6" name="Afbeelding 6" descr="http://www.boekuwhotel.be/info/wp-content/uploads/2011/08/barcelona-zon.jpg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boekuwhotel.be/info/wp-content/uploads/2011/08/barcelona-zon.jpg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00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E47E1" w:rsidRDefault="005E47E1">
            <w:pPr>
              <w:rPr>
                <w:rFonts w:ascii="Comic Sans MS" w:hAnsi="Comic Sans MS"/>
              </w:rPr>
            </w:pPr>
          </w:p>
          <w:p w:rsidR="005E47E1" w:rsidRDefault="005E47E1">
            <w:pPr>
              <w:rPr>
                <w:rFonts w:ascii="Comic Sans MS" w:hAnsi="Comic Sans MS"/>
              </w:rPr>
            </w:pPr>
          </w:p>
          <w:p w:rsidR="005E47E1" w:rsidRDefault="005E47E1">
            <w:pPr>
              <w:rPr>
                <w:rFonts w:ascii="Comic Sans MS" w:hAnsi="Comic Sans MS"/>
              </w:rPr>
            </w:pPr>
          </w:p>
          <w:p w:rsidR="005E47E1" w:rsidRDefault="005E47E1">
            <w:pPr>
              <w:rPr>
                <w:rFonts w:ascii="Comic Sans MS" w:hAnsi="Comic Sans MS"/>
              </w:rPr>
            </w:pPr>
          </w:p>
          <w:p w:rsidR="005E47E1" w:rsidRDefault="005E47E1">
            <w:pPr>
              <w:rPr>
                <w:rFonts w:ascii="Comic Sans MS" w:hAnsi="Comic Sans MS"/>
              </w:rPr>
            </w:pPr>
          </w:p>
          <w:p w:rsidR="005E47E1" w:rsidRDefault="005E47E1">
            <w:pPr>
              <w:rPr>
                <w:rFonts w:ascii="Comic Sans MS" w:hAnsi="Comic Sans MS"/>
              </w:rPr>
            </w:pPr>
          </w:p>
          <w:p w:rsidR="005E47E1" w:rsidRDefault="005E47E1">
            <w:pPr>
              <w:rPr>
                <w:rFonts w:ascii="Comic Sans MS" w:hAnsi="Comic Sans MS"/>
              </w:rPr>
            </w:pPr>
          </w:p>
          <w:p w:rsidR="005E47E1" w:rsidRDefault="005E47E1">
            <w:pPr>
              <w:rPr>
                <w:rFonts w:ascii="Comic Sans MS" w:hAnsi="Comic Sans MS"/>
              </w:rPr>
            </w:pPr>
          </w:p>
          <w:p w:rsidR="005E47E1" w:rsidRDefault="005E47E1">
            <w:pPr>
              <w:rPr>
                <w:rFonts w:ascii="Comic Sans MS" w:hAnsi="Comic Sans MS"/>
              </w:rPr>
            </w:pPr>
            <w:r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2707005</wp:posOffset>
                  </wp:positionH>
                  <wp:positionV relativeFrom="paragraph">
                    <wp:posOffset>236220</wp:posOffset>
                  </wp:positionV>
                  <wp:extent cx="1421765" cy="1028700"/>
                  <wp:effectExtent l="0" t="0" r="6985" b="0"/>
                  <wp:wrapThrough wrapText="bothSides">
                    <wp:wrapPolygon edited="0">
                      <wp:start x="0" y="0"/>
                      <wp:lineTo x="0" y="21200"/>
                      <wp:lineTo x="21417" y="21200"/>
                      <wp:lineTo x="21417" y="0"/>
                      <wp:lineTo x="0" y="0"/>
                    </wp:wrapPolygon>
                  </wp:wrapThrough>
                  <wp:docPr id="7" name="Afbeelding 7" descr="http://www.xead.nl/resize/500-500/upload/6f502a15db196b253b6b8021b584c1ddaW1hZ2VzQ0FNSTlRSzkuanBn.jpg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xead.nl/resize/500-500/upload/6f502a15db196b253b6b8021b584c1ddaW1hZ2VzQ0FNSTlRSzkuanBn.jpg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176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3986530</wp:posOffset>
                  </wp:positionH>
                  <wp:positionV relativeFrom="paragraph">
                    <wp:posOffset>-1747520</wp:posOffset>
                  </wp:positionV>
                  <wp:extent cx="1219200" cy="1219200"/>
                  <wp:effectExtent l="0" t="0" r="0" b="0"/>
                  <wp:wrapThrough wrapText="bothSides">
                    <wp:wrapPolygon edited="0">
                      <wp:start x="7425" y="1013"/>
                      <wp:lineTo x="0" y="4725"/>
                      <wp:lineTo x="0" y="8438"/>
                      <wp:lineTo x="1688" y="12488"/>
                      <wp:lineTo x="0" y="13163"/>
                      <wp:lineTo x="0" y="15863"/>
                      <wp:lineTo x="3713" y="17888"/>
                      <wp:lineTo x="5063" y="20250"/>
                      <wp:lineTo x="19913" y="20250"/>
                      <wp:lineTo x="21263" y="17888"/>
                      <wp:lineTo x="21263" y="9788"/>
                      <wp:lineTo x="19575" y="7088"/>
                      <wp:lineTo x="19913" y="4050"/>
                      <wp:lineTo x="16538" y="1688"/>
                      <wp:lineTo x="11138" y="1013"/>
                      <wp:lineTo x="7425" y="1013"/>
                    </wp:wrapPolygon>
                  </wp:wrapThrough>
                  <wp:docPr id="2" name="Afbeelding 2" descr="http://www.ahc.be/Images/links_naar/het_weer.png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ahc.be/Images/links_naar/het_weer.png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3986530</wp:posOffset>
                  </wp:positionH>
                  <wp:positionV relativeFrom="paragraph">
                    <wp:posOffset>1323975</wp:posOffset>
                  </wp:positionV>
                  <wp:extent cx="1333500" cy="1337945"/>
                  <wp:effectExtent l="0" t="0" r="0" b="0"/>
                  <wp:wrapThrough wrapText="bothSides">
                    <wp:wrapPolygon edited="0">
                      <wp:start x="6480" y="0"/>
                      <wp:lineTo x="4011" y="1538"/>
                      <wp:lineTo x="1234" y="4306"/>
                      <wp:lineTo x="0" y="8919"/>
                      <wp:lineTo x="0" y="10149"/>
                      <wp:lineTo x="3703" y="14762"/>
                      <wp:lineTo x="5863" y="19683"/>
                      <wp:lineTo x="7714" y="21221"/>
                      <wp:lineTo x="8023" y="21221"/>
                      <wp:lineTo x="16046" y="21221"/>
                      <wp:lineTo x="21291" y="15070"/>
                      <wp:lineTo x="21291" y="11994"/>
                      <wp:lineTo x="19440" y="9841"/>
                      <wp:lineTo x="15120" y="5536"/>
                      <wp:lineTo x="14194" y="4921"/>
                      <wp:lineTo x="16663" y="1845"/>
                      <wp:lineTo x="15737" y="923"/>
                      <wp:lineTo x="8023" y="0"/>
                      <wp:lineTo x="6480" y="0"/>
                    </wp:wrapPolygon>
                  </wp:wrapThrough>
                  <wp:docPr id="5" name="Afbeelding 5" descr="http://oefenmateriaalank.weebly.com/uploads/1/5/0/7/15075518/2223979_orig.gif?1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oefenmateriaalank.weebly.com/uploads/1/5/0/7/15075518/2223979_orig.gif?1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337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E47E1" w:rsidRDefault="005E47E1">
            <w:pPr>
              <w:rPr>
                <w:rFonts w:ascii="Comic Sans MS" w:hAnsi="Comic Sans MS"/>
              </w:rPr>
            </w:pPr>
            <w:r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671830</wp:posOffset>
                  </wp:positionH>
                  <wp:positionV relativeFrom="paragraph">
                    <wp:posOffset>0</wp:posOffset>
                  </wp:positionV>
                  <wp:extent cx="1257300" cy="1257300"/>
                  <wp:effectExtent l="0" t="0" r="0" b="0"/>
                  <wp:wrapThrough wrapText="bothSides">
                    <wp:wrapPolygon edited="0">
                      <wp:start x="0" y="0"/>
                      <wp:lineTo x="0" y="21273"/>
                      <wp:lineTo x="21273" y="21273"/>
                      <wp:lineTo x="21273" y="0"/>
                      <wp:lineTo x="0" y="0"/>
                    </wp:wrapPolygon>
                  </wp:wrapThrough>
                  <wp:docPr id="4" name="Afbeelding 4" descr="http://a2.mzstatic.com/us/r1000/075/Purple/v4/7b/46/5f/7b465f50-ab2e-ba2f-dd19-e66ab819782b/mzm.zrfgtdjk.175x175-75.jpg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a2.mzstatic.com/us/r1000/075/Purple/v4/7b/46/5f/7b465f50-ab2e-ba2f-dd19-e66ab819782b/mzm.zrfgtdjk.175x175-75.jpg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E47E1" w:rsidRDefault="005E47E1">
            <w:pPr>
              <w:rPr>
                <w:rFonts w:ascii="Comic Sans MS" w:hAnsi="Comic Sans MS"/>
              </w:rPr>
            </w:pPr>
          </w:p>
          <w:p w:rsidR="005E47E1" w:rsidRDefault="005E47E1">
            <w:pPr>
              <w:rPr>
                <w:rFonts w:ascii="Comic Sans MS" w:hAnsi="Comic Sans MS"/>
              </w:rPr>
            </w:pPr>
          </w:p>
          <w:p w:rsidR="005E47E1" w:rsidRDefault="005E47E1">
            <w:pPr>
              <w:rPr>
                <w:rFonts w:ascii="Comic Sans MS" w:hAnsi="Comic Sans MS"/>
              </w:rPr>
            </w:pPr>
          </w:p>
          <w:p w:rsidR="005E47E1" w:rsidRDefault="005E47E1">
            <w:pPr>
              <w:rPr>
                <w:rFonts w:ascii="Comic Sans MS" w:hAnsi="Comic Sans MS"/>
              </w:rPr>
            </w:pPr>
          </w:p>
          <w:p w:rsidR="005E47E1" w:rsidRDefault="005E47E1">
            <w:pPr>
              <w:rPr>
                <w:rFonts w:ascii="Comic Sans MS" w:hAnsi="Comic Sans MS"/>
              </w:rPr>
            </w:pPr>
          </w:p>
          <w:p w:rsidR="005E47E1" w:rsidRDefault="005E47E1">
            <w:pPr>
              <w:rPr>
                <w:rFonts w:ascii="Comic Sans MS" w:hAnsi="Comic Sans MS"/>
              </w:rPr>
            </w:pPr>
          </w:p>
          <w:p w:rsidR="005E47E1" w:rsidRDefault="005E47E1">
            <w:pPr>
              <w:rPr>
                <w:rFonts w:ascii="Comic Sans MS" w:hAnsi="Comic Sans MS"/>
              </w:rPr>
            </w:pPr>
          </w:p>
          <w:p w:rsidR="005E47E1" w:rsidRDefault="005E47E1">
            <w:pPr>
              <w:rPr>
                <w:rFonts w:ascii="Comic Sans MS" w:hAnsi="Comic Sans MS"/>
              </w:rPr>
            </w:pPr>
          </w:p>
          <w:p w:rsidR="005E47E1" w:rsidRDefault="005E47E1">
            <w:pPr>
              <w:rPr>
                <w:rFonts w:ascii="Comic Sans MS" w:hAnsi="Comic Sans MS"/>
              </w:rPr>
            </w:pPr>
            <w:r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3090545</wp:posOffset>
                  </wp:positionH>
                  <wp:positionV relativeFrom="paragraph">
                    <wp:posOffset>-5034280</wp:posOffset>
                  </wp:positionV>
                  <wp:extent cx="1038225" cy="1076325"/>
                  <wp:effectExtent l="0" t="0" r="9525" b="9525"/>
                  <wp:wrapThrough wrapText="bothSides">
                    <wp:wrapPolygon edited="0">
                      <wp:start x="0" y="0"/>
                      <wp:lineTo x="0" y="21409"/>
                      <wp:lineTo x="21402" y="21409"/>
                      <wp:lineTo x="21402" y="0"/>
                      <wp:lineTo x="0" y="0"/>
                    </wp:wrapPolygon>
                  </wp:wrapThrough>
                  <wp:docPr id="8" name="Afbeelding 8" descr="https://encrypted-tbn0.gstatic.com/images?q=tbn:ANd9GcRkyO9w7Qd7eqfFOY90wnvqW_IRQyQyfGWhaQup7NiaNZQKb3Hy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s://encrypted-tbn0.gstatic.com/images?q=tbn:ANd9GcRkyO9w7Qd7eqfFOY90wnvqW_IRQyQyfGWhaQup7NiaNZQKb3Hy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E47E1" w:rsidRDefault="005E47E1">
            <w:pPr>
              <w:rPr>
                <w:rFonts w:ascii="Comic Sans MS" w:hAnsi="Comic Sans MS"/>
              </w:rPr>
            </w:pPr>
            <w:r>
              <w:rPr>
                <w:noProof/>
                <w:color w:val="0000FF"/>
                <w:lang w:eastAsia="nl-BE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1405255</wp:posOffset>
                  </wp:positionH>
                  <wp:positionV relativeFrom="paragraph">
                    <wp:posOffset>119380</wp:posOffset>
                  </wp:positionV>
                  <wp:extent cx="1416685" cy="1133475"/>
                  <wp:effectExtent l="0" t="0" r="0" b="9525"/>
                  <wp:wrapThrough wrapText="bothSides">
                    <wp:wrapPolygon edited="0">
                      <wp:start x="0" y="0"/>
                      <wp:lineTo x="0" y="21418"/>
                      <wp:lineTo x="21203" y="21418"/>
                      <wp:lineTo x="21203" y="0"/>
                      <wp:lineTo x="0" y="0"/>
                    </wp:wrapPolygon>
                  </wp:wrapThrough>
                  <wp:docPr id="3" name="Afbeelding 3" descr="http://hangnadim.kepri.bmkg.go.id/weather/berawan.gif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hangnadim.kepri.bmkg.go.id/weather/berawan.gif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6685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E47E1" w:rsidRDefault="005E47E1">
            <w:pPr>
              <w:rPr>
                <w:rFonts w:ascii="Comic Sans MS" w:hAnsi="Comic Sans MS"/>
              </w:rPr>
            </w:pPr>
          </w:p>
          <w:p w:rsidR="005E47E1" w:rsidRDefault="005E47E1">
            <w:pPr>
              <w:rPr>
                <w:rFonts w:ascii="Comic Sans MS" w:hAnsi="Comic Sans MS"/>
              </w:rPr>
            </w:pPr>
          </w:p>
          <w:p w:rsidR="005E47E1" w:rsidRDefault="005E47E1">
            <w:pPr>
              <w:rPr>
                <w:rFonts w:ascii="Comic Sans MS" w:hAnsi="Comic Sans MS"/>
              </w:rPr>
            </w:pPr>
          </w:p>
          <w:p w:rsidR="005E47E1" w:rsidRDefault="005E47E1">
            <w:pPr>
              <w:rPr>
                <w:rFonts w:ascii="Comic Sans MS" w:hAnsi="Comic Sans MS"/>
              </w:rPr>
            </w:pPr>
          </w:p>
          <w:p w:rsidR="005E47E1" w:rsidRDefault="005E47E1">
            <w:pPr>
              <w:rPr>
                <w:rFonts w:ascii="Comic Sans MS" w:hAnsi="Comic Sans MS"/>
              </w:rPr>
            </w:pPr>
          </w:p>
          <w:p w:rsidR="005E47E1" w:rsidRDefault="005E47E1">
            <w:pPr>
              <w:rPr>
                <w:rFonts w:ascii="Comic Sans MS" w:hAnsi="Comic Sans MS"/>
              </w:rPr>
            </w:pPr>
          </w:p>
        </w:tc>
      </w:tr>
    </w:tbl>
    <w:p w:rsidR="005E47E1" w:rsidRPr="005E47E1" w:rsidRDefault="005E47E1">
      <w:pPr>
        <w:rPr>
          <w:rFonts w:ascii="Comic Sans MS" w:hAnsi="Comic Sans MS"/>
        </w:rPr>
      </w:pPr>
    </w:p>
    <w:sectPr w:rsidR="005E47E1" w:rsidRPr="005E47E1" w:rsidSect="004866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77280"/>
    <w:rsid w:val="00282959"/>
    <w:rsid w:val="004866EC"/>
    <w:rsid w:val="005E47E1"/>
    <w:rsid w:val="006D1C86"/>
    <w:rsid w:val="00835DE8"/>
    <w:rsid w:val="009B7CF8"/>
    <w:rsid w:val="00B63AFA"/>
    <w:rsid w:val="00B9276C"/>
    <w:rsid w:val="00C772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866E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2829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82959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5E47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2829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82959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5E47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be/url?sa=i&amp;rct=j&amp;q=&amp;esrc=s&amp;frm=1&amp;source=images&amp;cd=&amp;cad=rja&amp;docid=C6L9NmW2Z5j1uM&amp;tbnid=tVI3k_qSrlTXBM:&amp;ved=0CAUQjRw&amp;url=http://plazilla.com/slachtoffer-van-het-vallend-blad&amp;ei=zZycUafKNMLvPKbogfAC&amp;bvm=bv.46751780,d.ZWU&amp;psig=AFQjCNFSjEe6iiqTn5BlKhrrkQe0sRXNow&amp;ust=1369304646210413" TargetMode="External"/><Relationship Id="rId13" Type="http://schemas.openxmlformats.org/officeDocument/2006/relationships/image" Target="media/image5.gif"/><Relationship Id="rId18" Type="http://schemas.openxmlformats.org/officeDocument/2006/relationships/hyperlink" Target="http://hangnadim.kepri.bmkg.go.id/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jpeg"/><Relationship Id="rId12" Type="http://schemas.openxmlformats.org/officeDocument/2006/relationships/hyperlink" Target="http://www.google.be/url?sa=i&amp;rct=j&amp;q=&amp;esrc=s&amp;frm=1&amp;source=images&amp;cd=&amp;cad=rja&amp;docid=hfv8Zqohblq85M&amp;tbnid=Fi-wKFRiXvWtkM:&amp;ved=&amp;url=http://oefenmateriaalank.weebly.com/het-weer.html&amp;ei=mJmcUZLQKsXTPOzggfAI&amp;bvm=bv.46751780,d.ZWU&amp;psig=AFQjCNF-xFLngDBRnSCbiLe3cImokel1Tg&amp;ust=1369303832980491" TargetMode="External"/><Relationship Id="rId17" Type="http://schemas.openxmlformats.org/officeDocument/2006/relationships/image" Target="media/image7.jpeg"/><Relationship Id="rId2" Type="http://schemas.openxmlformats.org/officeDocument/2006/relationships/settings" Target="settings.xml"/><Relationship Id="rId16" Type="http://schemas.openxmlformats.org/officeDocument/2006/relationships/hyperlink" Target="http://www.google.be/url?sa=i&amp;rct=j&amp;q=&amp;esrc=s&amp;frm=1&amp;source=images&amp;cd=&amp;cad=rja&amp;docid=hs7Y8IZAo3Z6CM&amp;tbnid=keNM-jtM8w8UWM:&amp;ved=0CAUQjRw&amp;url=http://www.canstockphoto.nl/vector-weer-pictogram-storm-weer-11381630.html&amp;ei=J52cUfSTK4XiOoyxgcgG&amp;bvm=bv.46751780,d.ZWU&amp;psig=AFQjCNGw8LYQnKDvF3nkPK02D4W_cY5fJw&amp;ust=1369304718879323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google.be/url?sa=i&amp;rct=j&amp;q=&amp;esrc=s&amp;frm=1&amp;source=images&amp;cd=&amp;cad=rja&amp;docid=ajVsu8Xwy_8JgM&amp;tbnid=9F2VSbVREzvGfM:&amp;ved=&amp;url=http://www.boekuwhotel.be/info/spanje/barcelona/weersvoorspelling-barcelona/&amp;ei=R5ucUf_YIoLhOoSIgcAN&amp;bvm=bv.46751780,d.ZWU&amp;psig=AFQjCNFHCjKcbnebcC6XyYVL1p_7yVQfXg&amp;ust=1369304263826667" TargetMode="External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5" Type="http://schemas.openxmlformats.org/officeDocument/2006/relationships/image" Target="media/image6.jpeg"/><Relationship Id="rId10" Type="http://schemas.openxmlformats.org/officeDocument/2006/relationships/hyperlink" Target="http://www.google.be/url?sa=i&amp;rct=j&amp;q=&amp;esrc=s&amp;frm=1&amp;source=images&amp;cd=&amp;cad=rja&amp;docid=In3zL5lAeuMz8M&amp;tbnid=zty6JGLXSZletM:&amp;ved=&amp;url=http://www.ahc.be/links_naar/links_naar.php&amp;ei=mJmcUZLQKsXTPOzggfAI&amp;bvm=bv.46751780,d.ZWU&amp;psig=AFQjCNF-xFLngDBRnSCbiLe3cImokel1Tg&amp;ust=1369303832980491" TargetMode="External"/><Relationship Id="rId19" Type="http://schemas.openxmlformats.org/officeDocument/2006/relationships/image" Target="media/image8.gif"/><Relationship Id="rId4" Type="http://schemas.openxmlformats.org/officeDocument/2006/relationships/hyperlink" Target="http://www.google.be/url?sa=i&amp;rct=j&amp;q=&amp;esrc=s&amp;frm=1&amp;source=images&amp;cd=&amp;cad=rja&amp;docid=fjbDlUeOxmc9SM&amp;tbnid=LP3v9zI3ymM6XM:&amp;ved=&amp;url=http://benwieland.nl/blog/2011/01/03/morgen-vliegen-zal-het-zo-mogen-zijn/&amp;ei=mJmcUZLQKsXTPOzggfAI&amp;bvm=bv.46751780,d.ZWU&amp;psig=AFQjCNF-xFLngDBRnSCbiLe3cImokel1Tg&amp;ust=1369303832980491" TargetMode="External"/><Relationship Id="rId9" Type="http://schemas.openxmlformats.org/officeDocument/2006/relationships/image" Target="media/image3.jpeg"/><Relationship Id="rId14" Type="http://schemas.openxmlformats.org/officeDocument/2006/relationships/hyperlink" Target="https://www.google.be/url?sa=i&amp;rct=j&amp;q=&amp;esrc=s&amp;frm=1&amp;source=images&amp;cd=&amp;cad=rja&amp;docid=hf102Lu2wYiKGM&amp;tbnid=hGg9x3ckCx3ElM:&amp;ved=&amp;url=https://itunes.apple.com/nl/app/weer-5-dagen/id567167525?mt=8&amp;ei=mJmcUZLQKsXTPOzggfAI&amp;bvm=bv.46751780,d.ZWU&amp;psig=AFQjCNF-xFLngDBRnSCbiLe3cImokel1Tg&amp;ust=1369303832980491" TargetMode="Externa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ludo</dc:creator>
  <cp:lastModifiedBy>nielsj</cp:lastModifiedBy>
  <cp:revision>4</cp:revision>
  <dcterms:created xsi:type="dcterms:W3CDTF">2013-05-22T10:38:00Z</dcterms:created>
  <dcterms:modified xsi:type="dcterms:W3CDTF">2014-03-24T15:20:00Z</dcterms:modified>
</cp:coreProperties>
</file>